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E78" w:rsidRDefault="00B92579" w:rsidP="00B92579">
      <w:pPr>
        <w:jc w:val="center"/>
      </w:pPr>
      <w:bookmarkStart w:id="0" w:name="_GoBack"/>
      <w:bookmarkEnd w:id="0"/>
      <w:r>
        <w:t>ПАСПОРТ ШКОЛЬНОГО СПОРТИВНОГО КЛУБА</w:t>
      </w:r>
    </w:p>
    <w:p w:rsidR="00B92579" w:rsidRDefault="00B92579" w:rsidP="00B92579">
      <w:pPr>
        <w:jc w:val="center"/>
      </w:pPr>
      <w:r>
        <w:t xml:space="preserve">«Чемпион» Муниципального общеобразовательного учреждения «Лицей им. В.В. Карпова» села </w:t>
      </w:r>
      <w:proofErr w:type="spellStart"/>
      <w:r>
        <w:t>Осиново</w:t>
      </w:r>
      <w:proofErr w:type="spellEnd"/>
      <w:r>
        <w:t xml:space="preserve"> </w:t>
      </w:r>
      <w:proofErr w:type="spellStart"/>
      <w:r>
        <w:t>Зеленодольского</w:t>
      </w:r>
      <w:proofErr w:type="spellEnd"/>
      <w:r>
        <w:t xml:space="preserve"> муниципального района Республики Татарстан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0"/>
        <w:gridCol w:w="2834"/>
        <w:gridCol w:w="6141"/>
      </w:tblGrid>
      <w:tr w:rsidR="002871B3" w:rsidRPr="00104403" w:rsidTr="00B92579">
        <w:trPr>
          <w:trHeight w:val="40"/>
        </w:trPr>
        <w:tc>
          <w:tcPr>
            <w:tcW w:w="0" w:type="auto"/>
            <w:vMerge w:val="restart"/>
          </w:tcPr>
          <w:p w:rsidR="00B92579" w:rsidRDefault="00B92579" w:rsidP="00B92579">
            <w:pPr>
              <w:jc w:val="center"/>
            </w:pPr>
            <w:r>
              <w:t>1.</w:t>
            </w:r>
          </w:p>
        </w:tc>
        <w:tc>
          <w:tcPr>
            <w:tcW w:w="0" w:type="auto"/>
          </w:tcPr>
          <w:p w:rsidR="00B92579" w:rsidRDefault="00B92579" w:rsidP="00B92579">
            <w:pPr>
              <w:jc w:val="center"/>
            </w:pPr>
            <w:r>
              <w:t>Номинация участников конкурса:</w:t>
            </w:r>
          </w:p>
        </w:tc>
        <w:tc>
          <w:tcPr>
            <w:tcW w:w="0" w:type="auto"/>
          </w:tcPr>
          <w:p w:rsidR="00B92579" w:rsidRDefault="00B92579" w:rsidP="00B92579">
            <w:pPr>
              <w:jc w:val="center"/>
            </w:pPr>
          </w:p>
        </w:tc>
      </w:tr>
      <w:tr w:rsidR="002871B3" w:rsidTr="00B92579">
        <w:trPr>
          <w:trHeight w:val="37"/>
        </w:trPr>
        <w:tc>
          <w:tcPr>
            <w:tcW w:w="0" w:type="auto"/>
            <w:vMerge/>
          </w:tcPr>
          <w:p w:rsidR="00B92579" w:rsidRDefault="00B92579" w:rsidP="00B92579">
            <w:pPr>
              <w:jc w:val="center"/>
            </w:pPr>
          </w:p>
        </w:tc>
        <w:tc>
          <w:tcPr>
            <w:tcW w:w="0" w:type="auto"/>
          </w:tcPr>
          <w:p w:rsidR="00B92579" w:rsidRDefault="00B92579" w:rsidP="00B92579">
            <w:pPr>
              <w:jc w:val="center"/>
            </w:pPr>
            <w:r>
              <w:t>«Звезды школьного спорта»</w:t>
            </w:r>
          </w:p>
        </w:tc>
        <w:tc>
          <w:tcPr>
            <w:tcW w:w="0" w:type="auto"/>
          </w:tcPr>
          <w:p w:rsidR="00B92579" w:rsidRDefault="00B92579" w:rsidP="00B92579">
            <w:pPr>
              <w:jc w:val="center"/>
            </w:pPr>
          </w:p>
        </w:tc>
      </w:tr>
      <w:tr w:rsidR="002871B3" w:rsidTr="00B92579">
        <w:trPr>
          <w:trHeight w:val="37"/>
        </w:trPr>
        <w:tc>
          <w:tcPr>
            <w:tcW w:w="0" w:type="auto"/>
            <w:vMerge/>
          </w:tcPr>
          <w:p w:rsidR="00B92579" w:rsidRDefault="00B92579" w:rsidP="00B92579">
            <w:pPr>
              <w:jc w:val="center"/>
            </w:pPr>
          </w:p>
        </w:tc>
        <w:tc>
          <w:tcPr>
            <w:tcW w:w="0" w:type="auto"/>
          </w:tcPr>
          <w:p w:rsidR="00B92579" w:rsidRDefault="00B92579" w:rsidP="00B92579">
            <w:pPr>
              <w:jc w:val="center"/>
            </w:pPr>
            <w:r>
              <w:t>«спортивный резерв»</w:t>
            </w:r>
          </w:p>
        </w:tc>
        <w:tc>
          <w:tcPr>
            <w:tcW w:w="0" w:type="auto"/>
          </w:tcPr>
          <w:p w:rsidR="00B92579" w:rsidRDefault="00B92579" w:rsidP="00B92579">
            <w:pPr>
              <w:jc w:val="center"/>
            </w:pPr>
          </w:p>
        </w:tc>
      </w:tr>
      <w:tr w:rsidR="002871B3" w:rsidTr="00B92579">
        <w:trPr>
          <w:trHeight w:val="37"/>
        </w:trPr>
        <w:tc>
          <w:tcPr>
            <w:tcW w:w="0" w:type="auto"/>
            <w:vMerge/>
          </w:tcPr>
          <w:p w:rsidR="00B92579" w:rsidRDefault="00B92579" w:rsidP="00B92579">
            <w:pPr>
              <w:jc w:val="center"/>
            </w:pPr>
          </w:p>
        </w:tc>
        <w:tc>
          <w:tcPr>
            <w:tcW w:w="0" w:type="auto"/>
          </w:tcPr>
          <w:p w:rsidR="00B92579" w:rsidRDefault="00B92579" w:rsidP="00B92579">
            <w:pPr>
              <w:jc w:val="center"/>
            </w:pPr>
            <w:r>
              <w:t>«Спорт без границ»</w:t>
            </w:r>
          </w:p>
        </w:tc>
        <w:tc>
          <w:tcPr>
            <w:tcW w:w="0" w:type="auto"/>
          </w:tcPr>
          <w:p w:rsidR="00B92579" w:rsidRDefault="00B92579" w:rsidP="00B92579">
            <w:pPr>
              <w:jc w:val="center"/>
            </w:pPr>
          </w:p>
        </w:tc>
      </w:tr>
      <w:tr w:rsidR="002871B3" w:rsidTr="00B92579">
        <w:trPr>
          <w:trHeight w:val="37"/>
        </w:trPr>
        <w:tc>
          <w:tcPr>
            <w:tcW w:w="0" w:type="auto"/>
            <w:vMerge/>
          </w:tcPr>
          <w:p w:rsidR="00B92579" w:rsidRDefault="00B92579" w:rsidP="00B92579">
            <w:pPr>
              <w:jc w:val="center"/>
            </w:pPr>
          </w:p>
        </w:tc>
        <w:tc>
          <w:tcPr>
            <w:tcW w:w="0" w:type="auto"/>
          </w:tcPr>
          <w:p w:rsidR="00B92579" w:rsidRDefault="00B92579" w:rsidP="00B92579">
            <w:pPr>
              <w:jc w:val="center"/>
            </w:pPr>
            <w:r>
              <w:t>«Спорт-инфо-просвет»</w:t>
            </w:r>
          </w:p>
        </w:tc>
        <w:tc>
          <w:tcPr>
            <w:tcW w:w="0" w:type="auto"/>
          </w:tcPr>
          <w:p w:rsidR="00B92579" w:rsidRPr="002871B3" w:rsidRDefault="00B92579" w:rsidP="00B92579">
            <w:pPr>
              <w:jc w:val="center"/>
              <w:rPr>
                <w:b/>
                <w:sz w:val="36"/>
                <w:szCs w:val="36"/>
              </w:rPr>
            </w:pPr>
            <w:r w:rsidRPr="002871B3">
              <w:rPr>
                <w:b/>
                <w:sz w:val="36"/>
                <w:szCs w:val="36"/>
              </w:rPr>
              <w:t>+</w:t>
            </w:r>
          </w:p>
        </w:tc>
      </w:tr>
      <w:tr w:rsidR="002871B3" w:rsidTr="00B92579">
        <w:trPr>
          <w:trHeight w:val="37"/>
        </w:trPr>
        <w:tc>
          <w:tcPr>
            <w:tcW w:w="0" w:type="auto"/>
            <w:vMerge/>
          </w:tcPr>
          <w:p w:rsidR="00B92579" w:rsidRDefault="00B92579" w:rsidP="00B92579">
            <w:pPr>
              <w:jc w:val="center"/>
            </w:pPr>
          </w:p>
        </w:tc>
        <w:tc>
          <w:tcPr>
            <w:tcW w:w="0" w:type="auto"/>
          </w:tcPr>
          <w:p w:rsidR="00B92579" w:rsidRDefault="00B92579" w:rsidP="00B92579">
            <w:pPr>
              <w:jc w:val="center"/>
            </w:pPr>
            <w:r>
              <w:t>«Лучший руководитель школьного спортивного клуба»</w:t>
            </w:r>
          </w:p>
        </w:tc>
        <w:tc>
          <w:tcPr>
            <w:tcW w:w="0" w:type="auto"/>
          </w:tcPr>
          <w:p w:rsidR="00B92579" w:rsidRDefault="00B92579" w:rsidP="00B92579">
            <w:pPr>
              <w:jc w:val="center"/>
            </w:pPr>
          </w:p>
        </w:tc>
      </w:tr>
      <w:tr w:rsidR="002871B3" w:rsidTr="00B92579">
        <w:trPr>
          <w:trHeight w:val="45"/>
        </w:trPr>
        <w:tc>
          <w:tcPr>
            <w:tcW w:w="0" w:type="auto"/>
            <w:vMerge w:val="restart"/>
          </w:tcPr>
          <w:p w:rsidR="00B92579" w:rsidRDefault="00B92579" w:rsidP="00B92579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B92579" w:rsidRDefault="00B92579" w:rsidP="00B92579">
            <w:pPr>
              <w:jc w:val="center"/>
            </w:pPr>
            <w:r>
              <w:t>Данные клуба:</w:t>
            </w:r>
          </w:p>
        </w:tc>
        <w:tc>
          <w:tcPr>
            <w:tcW w:w="0" w:type="auto"/>
          </w:tcPr>
          <w:p w:rsidR="00B92579" w:rsidRDefault="00560987" w:rsidP="00B92579">
            <w:pPr>
              <w:jc w:val="center"/>
            </w:pPr>
            <w:hyperlink r:id="rId5" w:history="1">
              <w:r w:rsidR="00047D9C" w:rsidRPr="00CA55EF">
                <w:rPr>
                  <w:rStyle w:val="a4"/>
                </w:rPr>
                <w:t>https://edu.tatar.ru/z_dol/osinovo/lic/page4322244.htm</w:t>
              </w:r>
            </w:hyperlink>
          </w:p>
          <w:p w:rsidR="00047D9C" w:rsidRDefault="00047D9C" w:rsidP="00B92579">
            <w:pPr>
              <w:jc w:val="center"/>
            </w:pPr>
          </w:p>
        </w:tc>
      </w:tr>
      <w:tr w:rsidR="002871B3" w:rsidTr="00B92579">
        <w:trPr>
          <w:trHeight w:val="45"/>
        </w:trPr>
        <w:tc>
          <w:tcPr>
            <w:tcW w:w="0" w:type="auto"/>
            <w:vMerge/>
          </w:tcPr>
          <w:p w:rsidR="00B92579" w:rsidRDefault="00B92579" w:rsidP="00B92579">
            <w:pPr>
              <w:jc w:val="center"/>
            </w:pPr>
          </w:p>
        </w:tc>
        <w:tc>
          <w:tcPr>
            <w:tcW w:w="0" w:type="auto"/>
          </w:tcPr>
          <w:p w:rsidR="00B92579" w:rsidRDefault="001F107A" w:rsidP="00B92579">
            <w:pPr>
              <w:jc w:val="center"/>
            </w:pPr>
            <w:r>
              <w:t>Название ШСК</w:t>
            </w:r>
          </w:p>
        </w:tc>
        <w:tc>
          <w:tcPr>
            <w:tcW w:w="0" w:type="auto"/>
          </w:tcPr>
          <w:p w:rsidR="00B92579" w:rsidRDefault="001F107A" w:rsidP="00964D3A">
            <w:r>
              <w:t xml:space="preserve">Школьный </w:t>
            </w:r>
            <w:r w:rsidR="00964D3A">
              <w:t>физкультурно-</w:t>
            </w:r>
            <w:r>
              <w:t xml:space="preserve">спортивный клуб «Чемпион» </w:t>
            </w:r>
          </w:p>
        </w:tc>
      </w:tr>
      <w:tr w:rsidR="002871B3" w:rsidTr="00B92579">
        <w:trPr>
          <w:trHeight w:val="45"/>
        </w:trPr>
        <w:tc>
          <w:tcPr>
            <w:tcW w:w="0" w:type="auto"/>
            <w:vMerge/>
          </w:tcPr>
          <w:p w:rsidR="00B92579" w:rsidRDefault="00B92579" w:rsidP="00B92579">
            <w:pPr>
              <w:jc w:val="center"/>
            </w:pPr>
          </w:p>
        </w:tc>
        <w:tc>
          <w:tcPr>
            <w:tcW w:w="0" w:type="auto"/>
          </w:tcPr>
          <w:p w:rsidR="00B92579" w:rsidRDefault="001F107A" w:rsidP="00B92579">
            <w:pPr>
              <w:jc w:val="center"/>
            </w:pPr>
            <w:r>
              <w:t>Год создания ШСК</w:t>
            </w:r>
          </w:p>
        </w:tc>
        <w:tc>
          <w:tcPr>
            <w:tcW w:w="0" w:type="auto"/>
          </w:tcPr>
          <w:p w:rsidR="00B92579" w:rsidRDefault="00964D3A" w:rsidP="00B92579">
            <w:pPr>
              <w:jc w:val="center"/>
            </w:pPr>
            <w:r>
              <w:t>2020</w:t>
            </w:r>
          </w:p>
        </w:tc>
      </w:tr>
      <w:tr w:rsidR="002871B3" w:rsidTr="00B92579">
        <w:trPr>
          <w:trHeight w:val="45"/>
        </w:trPr>
        <w:tc>
          <w:tcPr>
            <w:tcW w:w="0" w:type="auto"/>
            <w:vMerge/>
          </w:tcPr>
          <w:p w:rsidR="00B92579" w:rsidRDefault="00B92579" w:rsidP="00B92579">
            <w:pPr>
              <w:jc w:val="center"/>
            </w:pPr>
          </w:p>
        </w:tc>
        <w:tc>
          <w:tcPr>
            <w:tcW w:w="0" w:type="auto"/>
          </w:tcPr>
          <w:p w:rsidR="00B92579" w:rsidRDefault="001F107A" w:rsidP="00B92579">
            <w:pPr>
              <w:jc w:val="center"/>
            </w:pPr>
            <w:r>
              <w:t>Символика ШСК</w:t>
            </w:r>
          </w:p>
        </w:tc>
        <w:tc>
          <w:tcPr>
            <w:tcW w:w="0" w:type="auto"/>
          </w:tcPr>
          <w:p w:rsidR="00B92579" w:rsidRDefault="00B92579" w:rsidP="00B92579">
            <w:pPr>
              <w:jc w:val="center"/>
            </w:pPr>
          </w:p>
        </w:tc>
      </w:tr>
      <w:tr w:rsidR="002871B3" w:rsidTr="00B92579">
        <w:trPr>
          <w:trHeight w:val="45"/>
        </w:trPr>
        <w:tc>
          <w:tcPr>
            <w:tcW w:w="0" w:type="auto"/>
            <w:vMerge/>
          </w:tcPr>
          <w:p w:rsidR="00B92579" w:rsidRDefault="00B92579" w:rsidP="00B92579">
            <w:pPr>
              <w:jc w:val="center"/>
            </w:pPr>
          </w:p>
        </w:tc>
        <w:tc>
          <w:tcPr>
            <w:tcW w:w="0" w:type="auto"/>
          </w:tcPr>
          <w:p w:rsidR="00B92579" w:rsidRDefault="001F107A" w:rsidP="00B92579">
            <w:pPr>
              <w:jc w:val="center"/>
            </w:pPr>
            <w:r>
              <w:t>Эмблема</w:t>
            </w:r>
          </w:p>
        </w:tc>
        <w:tc>
          <w:tcPr>
            <w:tcW w:w="0" w:type="auto"/>
          </w:tcPr>
          <w:p w:rsidR="00B92579" w:rsidRDefault="00911664" w:rsidP="00B92579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81225" cy="2162175"/>
                  <wp:effectExtent l="0" t="0" r="9525" b="9525"/>
                  <wp:docPr id="17" name="Рисунок 17" descr="IMG_27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IMG_27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71B3" w:rsidTr="00B92579">
        <w:tc>
          <w:tcPr>
            <w:tcW w:w="0" w:type="auto"/>
          </w:tcPr>
          <w:p w:rsidR="00B92579" w:rsidRDefault="00B92579" w:rsidP="00B92579">
            <w:pPr>
              <w:jc w:val="center"/>
            </w:pPr>
          </w:p>
        </w:tc>
        <w:tc>
          <w:tcPr>
            <w:tcW w:w="0" w:type="auto"/>
          </w:tcPr>
          <w:p w:rsidR="00B92579" w:rsidRDefault="00842DF4" w:rsidP="00B92579">
            <w:pPr>
              <w:jc w:val="center"/>
            </w:pPr>
            <w:r>
              <w:t>Девиз</w:t>
            </w:r>
          </w:p>
        </w:tc>
        <w:tc>
          <w:tcPr>
            <w:tcW w:w="0" w:type="auto"/>
          </w:tcPr>
          <w:p w:rsidR="00B92579" w:rsidRDefault="00842DF4" w:rsidP="00B92579">
            <w:pPr>
              <w:jc w:val="center"/>
            </w:pPr>
            <w:r>
              <w:t>Мы с задором, с позитивом! Обыграем всех красиво!</w:t>
            </w:r>
          </w:p>
        </w:tc>
      </w:tr>
      <w:tr w:rsidR="002871B3" w:rsidTr="00B92579">
        <w:tc>
          <w:tcPr>
            <w:tcW w:w="0" w:type="auto"/>
          </w:tcPr>
          <w:p w:rsidR="00B92579" w:rsidRDefault="00842DF4" w:rsidP="00B92579">
            <w:pPr>
              <w:jc w:val="center"/>
            </w:pPr>
            <w:r>
              <w:t>3.</w:t>
            </w:r>
          </w:p>
        </w:tc>
        <w:tc>
          <w:tcPr>
            <w:tcW w:w="0" w:type="auto"/>
          </w:tcPr>
          <w:p w:rsidR="00B92579" w:rsidRDefault="00842DF4" w:rsidP="00B92579">
            <w:pPr>
              <w:jc w:val="center"/>
            </w:pPr>
            <w:r>
              <w:t>Полное название образовательной организации, на базе которой создан ШСК</w:t>
            </w:r>
          </w:p>
        </w:tc>
        <w:tc>
          <w:tcPr>
            <w:tcW w:w="0" w:type="auto"/>
          </w:tcPr>
          <w:p w:rsidR="00B92579" w:rsidRDefault="00842DF4" w:rsidP="00B92579">
            <w:pPr>
              <w:jc w:val="center"/>
            </w:pPr>
            <w:r>
              <w:t xml:space="preserve">Муниципальное общеобразовательное учреждение «Лицей им. В.В. Карпова» села </w:t>
            </w:r>
            <w:proofErr w:type="spellStart"/>
            <w:r>
              <w:t>Осиново</w:t>
            </w:r>
            <w:proofErr w:type="spellEnd"/>
            <w:r>
              <w:t xml:space="preserve"> </w:t>
            </w:r>
            <w:proofErr w:type="spellStart"/>
            <w:r>
              <w:t>Зеленодольского</w:t>
            </w:r>
            <w:proofErr w:type="spellEnd"/>
            <w:r>
              <w:t xml:space="preserve"> муниципального района Республики Татарстан</w:t>
            </w:r>
          </w:p>
        </w:tc>
      </w:tr>
      <w:tr w:rsidR="002871B3" w:rsidTr="00B92579">
        <w:tc>
          <w:tcPr>
            <w:tcW w:w="0" w:type="auto"/>
          </w:tcPr>
          <w:p w:rsidR="00B92579" w:rsidRDefault="00842DF4" w:rsidP="00B92579">
            <w:pPr>
              <w:jc w:val="center"/>
            </w:pPr>
            <w:r>
              <w:t>4.</w:t>
            </w:r>
          </w:p>
        </w:tc>
        <w:tc>
          <w:tcPr>
            <w:tcW w:w="0" w:type="auto"/>
          </w:tcPr>
          <w:p w:rsidR="00B92579" w:rsidRDefault="00842DF4" w:rsidP="00B92579">
            <w:pPr>
              <w:jc w:val="center"/>
            </w:pPr>
            <w:r w:rsidRPr="00465A81">
              <w:t>Документы, регламентирующие деятельность ШСК</w:t>
            </w:r>
            <w:r w:rsidR="002871B3" w:rsidRPr="00465A81">
              <w:t xml:space="preserve"> (предоставляется копия титульного листа документов (Приказа, Устава,</w:t>
            </w:r>
            <w:r w:rsidR="00465A81">
              <w:t xml:space="preserve"> </w:t>
            </w:r>
            <w:r w:rsidR="002871B3" w:rsidRPr="00465A81">
              <w:t>Положения)</w:t>
            </w:r>
          </w:p>
        </w:tc>
        <w:tc>
          <w:tcPr>
            <w:tcW w:w="0" w:type="auto"/>
          </w:tcPr>
          <w:p w:rsidR="00964D3A" w:rsidRDefault="00964D3A" w:rsidP="00964D3A">
            <w:r>
              <w:t xml:space="preserve">Приказ о создании ШСК: </w:t>
            </w:r>
          </w:p>
          <w:p w:rsidR="0025681A" w:rsidRDefault="00560987" w:rsidP="00964D3A">
            <w:hyperlink r:id="rId7" w:history="1">
              <w:r w:rsidR="0025681A" w:rsidRPr="003A2249">
                <w:rPr>
                  <w:rStyle w:val="a4"/>
                </w:rPr>
                <w:t>https://edu.tatar.ru/upload/storage/org947/files/Приказ%20ШСК%20(1)%20(1).pdf</w:t>
              </w:r>
            </w:hyperlink>
          </w:p>
          <w:p w:rsidR="0036644C" w:rsidRDefault="0036644C" w:rsidP="00A33B7A"/>
          <w:p w:rsidR="00307BE6" w:rsidRDefault="00307BE6" w:rsidP="00A33B7A">
            <w:r>
              <w:t>Устав:</w:t>
            </w:r>
          </w:p>
          <w:p w:rsidR="0036644C" w:rsidRDefault="00560987" w:rsidP="00A33B7A">
            <w:hyperlink r:id="rId8" w:history="1">
              <w:r w:rsidR="0036644C" w:rsidRPr="003A2249">
                <w:rPr>
                  <w:rStyle w:val="a4"/>
                </w:rPr>
                <w:t>https://edu.tatar.ru/upload/storage/org947/files/устав%20лицей%20Карпова%20(1).pdf</w:t>
              </w:r>
            </w:hyperlink>
          </w:p>
          <w:p w:rsidR="0036644C" w:rsidRDefault="0036644C" w:rsidP="00A33B7A"/>
          <w:p w:rsidR="00964D3A" w:rsidRDefault="00307BE6" w:rsidP="00A33B7A">
            <w:r>
              <w:t xml:space="preserve"> Положение: </w:t>
            </w:r>
          </w:p>
          <w:p w:rsidR="00307BE6" w:rsidRDefault="00560987" w:rsidP="00A33B7A">
            <w:hyperlink r:id="rId9" w:history="1">
              <w:r w:rsidR="0025681A" w:rsidRPr="003A2249">
                <w:rPr>
                  <w:rStyle w:val="a4"/>
                </w:rPr>
                <w:t>https://edu.tatar.ru/upload/storage/org947/files/положение%20лицей%20Карпова%20(1).pdf</w:t>
              </w:r>
            </w:hyperlink>
          </w:p>
          <w:p w:rsidR="0025681A" w:rsidRDefault="0025681A" w:rsidP="00A33B7A"/>
        </w:tc>
      </w:tr>
      <w:tr w:rsidR="002871B3" w:rsidTr="00842DF4">
        <w:trPr>
          <w:trHeight w:val="151"/>
        </w:trPr>
        <w:tc>
          <w:tcPr>
            <w:tcW w:w="0" w:type="auto"/>
            <w:vMerge w:val="restart"/>
          </w:tcPr>
          <w:p w:rsidR="00842DF4" w:rsidRDefault="00842DF4" w:rsidP="00B92579">
            <w:pPr>
              <w:jc w:val="center"/>
            </w:pPr>
            <w:r>
              <w:t>5.</w:t>
            </w:r>
          </w:p>
        </w:tc>
        <w:tc>
          <w:tcPr>
            <w:tcW w:w="0" w:type="auto"/>
          </w:tcPr>
          <w:p w:rsidR="00842DF4" w:rsidRDefault="00842DF4" w:rsidP="00B92579">
            <w:pPr>
              <w:jc w:val="center"/>
            </w:pPr>
            <w:r>
              <w:t>ШСК по форме создания является:</w:t>
            </w:r>
          </w:p>
        </w:tc>
        <w:tc>
          <w:tcPr>
            <w:tcW w:w="0" w:type="auto"/>
          </w:tcPr>
          <w:p w:rsidR="00842DF4" w:rsidRDefault="00842DF4" w:rsidP="00B92579">
            <w:pPr>
              <w:jc w:val="center"/>
            </w:pPr>
          </w:p>
        </w:tc>
      </w:tr>
      <w:tr w:rsidR="002871B3" w:rsidTr="00B92579">
        <w:trPr>
          <w:trHeight w:val="150"/>
        </w:trPr>
        <w:tc>
          <w:tcPr>
            <w:tcW w:w="0" w:type="auto"/>
            <w:vMerge/>
          </w:tcPr>
          <w:p w:rsidR="00842DF4" w:rsidRDefault="00842DF4" w:rsidP="00B92579">
            <w:pPr>
              <w:jc w:val="center"/>
            </w:pPr>
          </w:p>
        </w:tc>
        <w:tc>
          <w:tcPr>
            <w:tcW w:w="0" w:type="auto"/>
          </w:tcPr>
          <w:p w:rsidR="00842DF4" w:rsidRDefault="00842DF4" w:rsidP="00B92579">
            <w:pPr>
              <w:jc w:val="center"/>
            </w:pPr>
            <w:r>
              <w:t>Структурное подразделение образовательной организации</w:t>
            </w:r>
          </w:p>
        </w:tc>
        <w:tc>
          <w:tcPr>
            <w:tcW w:w="0" w:type="auto"/>
          </w:tcPr>
          <w:p w:rsidR="00842DF4" w:rsidRPr="002871B3" w:rsidRDefault="00842DF4" w:rsidP="00B92579">
            <w:pPr>
              <w:jc w:val="center"/>
              <w:rPr>
                <w:b/>
                <w:sz w:val="36"/>
                <w:szCs w:val="36"/>
              </w:rPr>
            </w:pPr>
            <w:r w:rsidRPr="002871B3">
              <w:rPr>
                <w:b/>
                <w:sz w:val="36"/>
                <w:szCs w:val="36"/>
              </w:rPr>
              <w:t>+</w:t>
            </w:r>
          </w:p>
        </w:tc>
      </w:tr>
      <w:tr w:rsidR="002871B3" w:rsidTr="00B92579">
        <w:trPr>
          <w:trHeight w:val="150"/>
        </w:trPr>
        <w:tc>
          <w:tcPr>
            <w:tcW w:w="0" w:type="auto"/>
            <w:vMerge/>
          </w:tcPr>
          <w:p w:rsidR="00842DF4" w:rsidRDefault="00842DF4" w:rsidP="00B92579">
            <w:pPr>
              <w:jc w:val="center"/>
            </w:pPr>
          </w:p>
        </w:tc>
        <w:tc>
          <w:tcPr>
            <w:tcW w:w="0" w:type="auto"/>
          </w:tcPr>
          <w:p w:rsidR="00842DF4" w:rsidRDefault="002871B3" w:rsidP="00B92579">
            <w:pPr>
              <w:jc w:val="center"/>
            </w:pPr>
            <w:r>
              <w:t xml:space="preserve">Общественное </w:t>
            </w:r>
            <w:proofErr w:type="spellStart"/>
            <w:r>
              <w:t>обьединение</w:t>
            </w:r>
            <w:proofErr w:type="spellEnd"/>
            <w:r>
              <w:t xml:space="preserve"> без образования юридического лица</w:t>
            </w:r>
          </w:p>
        </w:tc>
        <w:tc>
          <w:tcPr>
            <w:tcW w:w="0" w:type="auto"/>
          </w:tcPr>
          <w:p w:rsidR="00842DF4" w:rsidRDefault="00842DF4" w:rsidP="00B92579">
            <w:pPr>
              <w:jc w:val="center"/>
            </w:pPr>
          </w:p>
        </w:tc>
      </w:tr>
      <w:tr w:rsidR="002871B3" w:rsidTr="00B92579">
        <w:tc>
          <w:tcPr>
            <w:tcW w:w="0" w:type="auto"/>
          </w:tcPr>
          <w:p w:rsidR="00B92579" w:rsidRDefault="002871B3" w:rsidP="00B92579">
            <w:pPr>
              <w:jc w:val="center"/>
            </w:pPr>
            <w:r>
              <w:t>6.</w:t>
            </w:r>
          </w:p>
        </w:tc>
        <w:tc>
          <w:tcPr>
            <w:tcW w:w="0" w:type="auto"/>
          </w:tcPr>
          <w:p w:rsidR="00B92579" w:rsidRDefault="002871B3" w:rsidP="002871B3">
            <w:r w:rsidRPr="00F107AE">
              <w:t>План (график, расписание секций, календарный план спортивно-массовых мероприятий, физкультурно-спортивных и социально значимых мероприятий) работы ШСК на 2021-2022 учебный год, утверждённый руководителем</w:t>
            </w:r>
            <w:r>
              <w:t xml:space="preserve"> </w:t>
            </w:r>
          </w:p>
        </w:tc>
        <w:tc>
          <w:tcPr>
            <w:tcW w:w="0" w:type="auto"/>
          </w:tcPr>
          <w:p w:rsidR="00F107AE" w:rsidRDefault="00F107AE" w:rsidP="00F107AE">
            <w:pPr>
              <w:jc w:val="center"/>
            </w:pPr>
            <w:r>
              <w:t>Расписание спортивных секций:</w:t>
            </w:r>
          </w:p>
          <w:p w:rsidR="00627068" w:rsidRDefault="00560987" w:rsidP="00B92579">
            <w:pPr>
              <w:jc w:val="center"/>
            </w:pPr>
            <w:hyperlink r:id="rId10" w:history="1">
              <w:r w:rsidR="00C268E5" w:rsidRPr="00DB16F3">
                <w:rPr>
                  <w:rStyle w:val="a4"/>
                </w:rPr>
                <w:t>https://edu.tatar.ru/upload/storage/org947/files/1.pdf</w:t>
              </w:r>
            </w:hyperlink>
          </w:p>
          <w:p w:rsidR="00C268E5" w:rsidRPr="00F107AE" w:rsidRDefault="00C268E5" w:rsidP="00B92579">
            <w:pPr>
              <w:jc w:val="center"/>
            </w:pPr>
          </w:p>
          <w:p w:rsidR="00F107AE" w:rsidRDefault="00F107AE" w:rsidP="00B92579">
            <w:pPr>
              <w:jc w:val="center"/>
            </w:pPr>
            <w:r>
              <w:t>Календарный план:</w:t>
            </w:r>
          </w:p>
          <w:p w:rsidR="00F107AE" w:rsidRDefault="00560987" w:rsidP="00B92579">
            <w:pPr>
              <w:jc w:val="center"/>
            </w:pPr>
            <w:hyperlink r:id="rId11" w:history="1">
              <w:r w:rsidR="00627068" w:rsidRPr="00CA55EF">
                <w:rPr>
                  <w:rStyle w:val="a4"/>
                </w:rPr>
                <w:t>https://edu.tatar.ru/upload/storage/org947/files/Календарный%20план.pdf</w:t>
              </w:r>
            </w:hyperlink>
          </w:p>
          <w:p w:rsidR="00627068" w:rsidRDefault="00627068" w:rsidP="00B92579">
            <w:pPr>
              <w:jc w:val="center"/>
            </w:pPr>
          </w:p>
          <w:p w:rsidR="00DD69E0" w:rsidRDefault="00DD69E0" w:rsidP="00DD69E0">
            <w:pPr>
              <w:jc w:val="center"/>
              <w:rPr>
                <w:rFonts w:cstheme="minorHAnsi"/>
              </w:rPr>
            </w:pPr>
            <w:r w:rsidRPr="00DD69E0">
              <w:rPr>
                <w:rFonts w:cstheme="minorHAnsi"/>
              </w:rPr>
              <w:t>Занятость обучающихся в спортивных секциях</w:t>
            </w:r>
            <w:r>
              <w:rPr>
                <w:rFonts w:cstheme="minorHAnsi"/>
              </w:rPr>
              <w:t>:</w:t>
            </w:r>
          </w:p>
          <w:p w:rsidR="00515652" w:rsidRDefault="00560987" w:rsidP="00DD69E0">
            <w:pPr>
              <w:jc w:val="center"/>
              <w:rPr>
                <w:rFonts w:cstheme="minorHAnsi"/>
              </w:rPr>
            </w:pPr>
            <w:hyperlink r:id="rId12" w:history="1">
              <w:r w:rsidR="00515652" w:rsidRPr="00A504CA">
                <w:rPr>
                  <w:rStyle w:val="a4"/>
                  <w:rFonts w:cstheme="minorHAnsi"/>
                </w:rPr>
                <w:t>https://edu.tatar.ru/upload/storage/org947/files/охват%20обучающихся.pdf</w:t>
              </w:r>
            </w:hyperlink>
          </w:p>
          <w:p w:rsidR="00515652" w:rsidRDefault="00515652" w:rsidP="00DD69E0">
            <w:pPr>
              <w:jc w:val="center"/>
              <w:rPr>
                <w:rFonts w:cstheme="minorHAnsi"/>
              </w:rPr>
            </w:pPr>
          </w:p>
          <w:p w:rsidR="00515652" w:rsidRPr="00DD69E0" w:rsidRDefault="00515652" w:rsidP="00DD69E0">
            <w:pPr>
              <w:jc w:val="center"/>
              <w:rPr>
                <w:rFonts w:cstheme="minorHAnsi"/>
              </w:rPr>
            </w:pPr>
          </w:p>
          <w:p w:rsidR="00911664" w:rsidRDefault="00911664" w:rsidP="00124249">
            <w:pPr>
              <w:jc w:val="center"/>
            </w:pPr>
          </w:p>
        </w:tc>
      </w:tr>
      <w:tr w:rsidR="002871B3" w:rsidTr="00B92579">
        <w:tc>
          <w:tcPr>
            <w:tcW w:w="0" w:type="auto"/>
          </w:tcPr>
          <w:p w:rsidR="00B92579" w:rsidRDefault="002871B3" w:rsidP="00B92579">
            <w:pPr>
              <w:jc w:val="center"/>
            </w:pPr>
            <w:r>
              <w:t>7.</w:t>
            </w:r>
          </w:p>
        </w:tc>
        <w:tc>
          <w:tcPr>
            <w:tcW w:w="0" w:type="auto"/>
          </w:tcPr>
          <w:p w:rsidR="00B92579" w:rsidRDefault="002871B3" w:rsidP="00B92579">
            <w:pPr>
              <w:jc w:val="center"/>
            </w:pPr>
            <w:r>
              <w:t xml:space="preserve">Охват обучающихся в ШСК от </w:t>
            </w:r>
            <w:r w:rsidR="0083262C">
              <w:t>общего</w:t>
            </w:r>
            <w:r>
              <w:t xml:space="preserve"> </w:t>
            </w:r>
            <w:r w:rsidR="0083262C">
              <w:t>количества</w:t>
            </w:r>
            <w:r>
              <w:t xml:space="preserve"> обучающихся в образовательной </w:t>
            </w:r>
            <w:r w:rsidR="0083262C">
              <w:t>организации</w:t>
            </w:r>
            <w:r w:rsidR="00465A81">
              <w:t xml:space="preserve"> (</w:t>
            </w:r>
            <w:r>
              <w:t xml:space="preserve">в </w:t>
            </w:r>
            <w:r w:rsidR="00465A81">
              <w:t>% соотношении) (</w:t>
            </w:r>
            <w:r w:rsidR="0083262C">
              <w:t>статистические данные предоставляются за 2021-2022 учебный год)</w:t>
            </w:r>
          </w:p>
        </w:tc>
        <w:tc>
          <w:tcPr>
            <w:tcW w:w="0" w:type="auto"/>
          </w:tcPr>
          <w:p w:rsidR="00B92579" w:rsidRPr="00F107AE" w:rsidRDefault="00E72B9B" w:rsidP="00B92579">
            <w:pPr>
              <w:jc w:val="center"/>
            </w:pPr>
            <w:r>
              <w:t>52</w:t>
            </w:r>
            <w:r w:rsidR="00465A81" w:rsidRPr="00F107AE">
              <w:t>%</w:t>
            </w:r>
          </w:p>
        </w:tc>
      </w:tr>
      <w:tr w:rsidR="00723114" w:rsidTr="00B92579">
        <w:tc>
          <w:tcPr>
            <w:tcW w:w="0" w:type="auto"/>
          </w:tcPr>
          <w:p w:rsidR="00723114" w:rsidRDefault="00D46028" w:rsidP="00B92579">
            <w:pPr>
              <w:jc w:val="center"/>
            </w:pPr>
            <w:r>
              <w:t>13</w:t>
            </w:r>
          </w:p>
        </w:tc>
        <w:tc>
          <w:tcPr>
            <w:tcW w:w="0" w:type="auto"/>
          </w:tcPr>
          <w:p w:rsidR="00723114" w:rsidRPr="00F107AE" w:rsidRDefault="00723114" w:rsidP="00461954">
            <w:pPr>
              <w:widowControl w:val="0"/>
              <w:tabs>
                <w:tab w:val="left" w:pos="528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1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Результаты работы школьного спо</w:t>
            </w:r>
            <w:r w:rsidR="00461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ртивного клуба по информационно</w:t>
            </w:r>
            <w:r w:rsidR="00461954" w:rsidRPr="00F1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просветительскому</w:t>
            </w:r>
            <w:r w:rsidRPr="00F1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</w:r>
            <w:proofErr w:type="spellStart"/>
            <w:r w:rsidRPr="00F1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обеспечениюолимпийского</w:t>
            </w:r>
            <w:proofErr w:type="spellEnd"/>
            <w:r w:rsidRPr="00F1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движения: (сайт, телевидение, СМИ, </w:t>
            </w:r>
            <w:proofErr w:type="spellStart"/>
            <w:r w:rsidRPr="00F1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соцсети</w:t>
            </w:r>
            <w:proofErr w:type="spellEnd"/>
            <w:r w:rsidRPr="00F1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);</w:t>
            </w:r>
          </w:p>
          <w:p w:rsidR="00723114" w:rsidRPr="00F107AE" w:rsidRDefault="00F107AE" w:rsidP="00723114">
            <w:pPr>
              <w:widowControl w:val="0"/>
              <w:tabs>
                <w:tab w:val="left" w:pos="1786"/>
                <w:tab w:val="left" w:pos="2544"/>
                <w:tab w:val="left" w:pos="523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="00461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создание </w:t>
            </w:r>
            <w:r w:rsidR="00461954" w:rsidRPr="00F1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образовательных</w:t>
            </w:r>
            <w:r w:rsidR="00723114" w:rsidRPr="00F1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организациях</w:t>
            </w:r>
          </w:p>
          <w:p w:rsidR="00723114" w:rsidRPr="00F107AE" w:rsidRDefault="00723114" w:rsidP="0072311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1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дискуссионных площадок (встречи, круглые столы, дискуссии, пресс-клубы и т.п.;</w:t>
            </w:r>
          </w:p>
          <w:p w:rsidR="00723114" w:rsidRPr="00F107AE" w:rsidRDefault="00723114" w:rsidP="0072311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1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-развитие волонтерского движения по организации массовых мероприятий и пропаганде здорового </w:t>
            </w:r>
            <w:r w:rsidRPr="00F1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образа жизни;</w:t>
            </w:r>
          </w:p>
          <w:p w:rsidR="00723114" w:rsidRPr="00F107AE" w:rsidRDefault="00723114" w:rsidP="00723114">
            <w:pPr>
              <w:widowControl w:val="0"/>
              <w:tabs>
                <w:tab w:val="left" w:pos="2261"/>
                <w:tab w:val="left" w:pos="444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1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-организация</w:t>
            </w:r>
            <w:r w:rsidRPr="00F1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конкурсов,</w:t>
            </w:r>
            <w:r w:rsidRPr="00F1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пресс-конференций,</w:t>
            </w:r>
          </w:p>
          <w:p w:rsidR="00723114" w:rsidRPr="00F107AE" w:rsidRDefault="00723114" w:rsidP="0072311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1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фестивалей для обучающихся ШСК;</w:t>
            </w:r>
          </w:p>
          <w:p w:rsidR="00723114" w:rsidRPr="00F107AE" w:rsidRDefault="00723114" w:rsidP="0072311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1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-использование форм деятельности спортивной журналистики (интервью, выпуск газет, журналов, рубрик, авторских колонок, репортажей и т.д.);</w:t>
            </w:r>
          </w:p>
          <w:p w:rsidR="00723114" w:rsidRPr="00F107AE" w:rsidRDefault="00723114" w:rsidP="0072311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1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-страницы в </w:t>
            </w:r>
            <w:proofErr w:type="spellStart"/>
            <w:r w:rsidRPr="00F1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соцсетях</w:t>
            </w:r>
            <w:proofErr w:type="spellEnd"/>
            <w:r w:rsidRPr="00F1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 аудио-фото-видеоматериалы;</w:t>
            </w:r>
          </w:p>
          <w:p w:rsidR="00723114" w:rsidRPr="00F107AE" w:rsidRDefault="00723114" w:rsidP="0072311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1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-привлечение известных спортсменов, тренеров, ветеранов спорта в деятельности ШСК, </w:t>
            </w:r>
            <w:proofErr w:type="spellStart"/>
            <w:r w:rsidRPr="00F1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физкультурно</w:t>
            </w:r>
            <w:proofErr w:type="spellEnd"/>
            <w:r w:rsidRPr="00F1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- массовой работе, участии в протокольных церемониях, мастер-классах, фотосессиях и встречах</w:t>
            </w:r>
          </w:p>
          <w:p w:rsidR="00723114" w:rsidRPr="00F107AE" w:rsidRDefault="00723114" w:rsidP="0072311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1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 юными спортсменами;</w:t>
            </w:r>
          </w:p>
          <w:p w:rsidR="00723114" w:rsidRPr="00F107AE" w:rsidRDefault="00723114" w:rsidP="0072311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107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  <w:r w:rsidRPr="00F1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съемки сюжетов о жизни обучающихся ШСК (занятия, физкультурно-спортивные и досуговые мероприятия, мастер-классы)</w:t>
            </w:r>
          </w:p>
          <w:p w:rsidR="00723114" w:rsidRDefault="00723114" w:rsidP="00723114">
            <w:pPr>
              <w:jc w:val="center"/>
            </w:pPr>
            <w:r w:rsidRPr="00F1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(заполняют участники номинации № 4)</w:t>
            </w:r>
          </w:p>
        </w:tc>
        <w:tc>
          <w:tcPr>
            <w:tcW w:w="0" w:type="auto"/>
          </w:tcPr>
          <w:p w:rsidR="00FF375C" w:rsidRDefault="00FF375C" w:rsidP="00461954">
            <w:pPr>
              <w:rPr>
                <w:rFonts w:ascii="Arial" w:hAnsi="Arial" w:cs="Arial"/>
                <w:color w:val="0000FF"/>
                <w:sz w:val="23"/>
                <w:szCs w:val="23"/>
                <w:shd w:val="clear" w:color="auto" w:fill="FFFFFF"/>
              </w:rPr>
            </w:pPr>
            <w:r w:rsidRPr="00495CCF">
              <w:rPr>
                <w:rFonts w:ascii="Times New Roman" w:hAnsi="Times New Roman" w:cs="Times New Roman"/>
                <w:color w:val="0F0F0F"/>
                <w:shd w:val="clear" w:color="auto" w:fill="FFFFFF"/>
              </w:rPr>
              <w:lastRenderedPageBreak/>
              <w:t>В</w:t>
            </w:r>
            <w:r w:rsidR="00495CCF">
              <w:rPr>
                <w:rFonts w:ascii="Times New Roman" w:hAnsi="Times New Roman" w:cs="Times New Roman"/>
                <w:color w:val="0F0F0F"/>
                <w:shd w:val="clear" w:color="auto" w:fill="FFFFFF"/>
              </w:rPr>
              <w:t>идео от волейбольного клуба</w:t>
            </w:r>
            <w:r w:rsidRPr="00495CCF">
              <w:rPr>
                <w:rFonts w:ascii="Times New Roman" w:hAnsi="Times New Roman" w:cs="Times New Roman"/>
                <w:color w:val="0F0F0F"/>
                <w:shd w:val="clear" w:color="auto" w:fill="FFFFFF"/>
              </w:rPr>
              <w:t xml:space="preserve"> «Зенит-Ка</w:t>
            </w:r>
            <w:r w:rsidR="00495CCF">
              <w:rPr>
                <w:rFonts w:ascii="Times New Roman" w:hAnsi="Times New Roman" w:cs="Times New Roman"/>
                <w:color w:val="0F0F0F"/>
                <w:shd w:val="clear" w:color="auto" w:fill="FFFFFF"/>
              </w:rPr>
              <w:t xml:space="preserve">зань» </w:t>
            </w:r>
            <w:r>
              <w:t xml:space="preserve">  </w:t>
            </w:r>
            <w:r w:rsidR="00F107AE">
              <w:t xml:space="preserve">13 октября 2021 </w:t>
            </w:r>
            <w:proofErr w:type="spellStart"/>
            <w:r w:rsidR="00F107AE">
              <w:t>г.</w:t>
            </w:r>
            <w:hyperlink r:id="rId13" w:tgtFrame="_blank" w:history="1">
              <w:r w:rsidRPr="00FF375C">
                <w:rPr>
                  <w:rFonts w:ascii="Arial" w:hAnsi="Arial" w:cs="Arial"/>
                  <w:color w:val="0000FF"/>
                  <w:sz w:val="23"/>
                  <w:szCs w:val="23"/>
                  <w:shd w:val="clear" w:color="auto" w:fill="FFFFFF"/>
                </w:rPr>
                <w:t>https</w:t>
              </w:r>
              <w:proofErr w:type="spellEnd"/>
              <w:r w:rsidRPr="00FF375C">
                <w:rPr>
                  <w:rFonts w:ascii="Arial" w:hAnsi="Arial" w:cs="Arial"/>
                  <w:color w:val="0000FF"/>
                  <w:sz w:val="23"/>
                  <w:szCs w:val="23"/>
                  <w:shd w:val="clear" w:color="auto" w:fill="FFFFFF"/>
                </w:rPr>
                <w:t>://youtu.be/7BbsyG-X-Zo</w:t>
              </w:r>
            </w:hyperlink>
          </w:p>
          <w:p w:rsidR="00461954" w:rsidRDefault="00461954" w:rsidP="004619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</w:p>
          <w:p w:rsidR="00FF375C" w:rsidRDefault="00461954" w:rsidP="00461954">
            <w:pPr>
              <w:rPr>
                <w:rFonts w:ascii="Arial" w:hAnsi="Arial" w:cs="Arial"/>
                <w:color w:val="0000FF"/>
                <w:sz w:val="23"/>
                <w:szCs w:val="23"/>
                <w:u w:val="single"/>
                <w:shd w:val="clear" w:color="auto" w:fill="FFFFFF"/>
              </w:rPr>
            </w:pPr>
            <w:r>
              <w:t xml:space="preserve">Финал школьной волейбольной Лиги РТ 4 июня 2021  </w:t>
            </w:r>
            <w:r w:rsidR="00495CCF">
              <w:t xml:space="preserve">                         </w:t>
            </w:r>
            <w:r w:rsidR="00F107AE">
              <w:t xml:space="preserve"> </w:t>
            </w:r>
            <w:hyperlink r:id="rId14" w:tgtFrame="_blank" w:history="1">
              <w:r w:rsidR="00495CCF" w:rsidRPr="00495CCF">
                <w:rPr>
                  <w:rFonts w:ascii="Arial" w:hAnsi="Arial" w:cs="Arial"/>
                  <w:color w:val="0000FF"/>
                  <w:sz w:val="23"/>
                  <w:szCs w:val="23"/>
                  <w:u w:val="single"/>
                  <w:shd w:val="clear" w:color="auto" w:fill="FFFFFF"/>
                </w:rPr>
                <w:t>https://youtu.be/QxVji25kxZo</w:t>
              </w:r>
            </w:hyperlink>
          </w:p>
          <w:p w:rsidR="00461954" w:rsidRDefault="00461954" w:rsidP="004619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</w:p>
          <w:p w:rsidR="00495CCF" w:rsidRDefault="00FF375C" w:rsidP="00461954">
            <w:r>
              <w:t>Статья в народной газете «</w:t>
            </w:r>
            <w:proofErr w:type="spellStart"/>
            <w:r>
              <w:t>Осиново</w:t>
            </w:r>
            <w:proofErr w:type="spellEnd"/>
            <w:r>
              <w:t>»</w:t>
            </w:r>
          </w:p>
          <w:p w:rsidR="00BE317A" w:rsidRDefault="00560987" w:rsidP="00461954">
            <w:hyperlink r:id="rId15" w:tgtFrame="_blank" w:history="1">
              <w:r w:rsidR="00BE317A" w:rsidRPr="00BE317A">
                <w:rPr>
                  <w:rFonts w:ascii="Arial" w:hAnsi="Arial" w:cs="Arial"/>
                  <w:color w:val="0000FF"/>
                  <w:sz w:val="23"/>
                  <w:szCs w:val="23"/>
                  <w:shd w:val="clear" w:color="auto" w:fill="FFFFFF"/>
                </w:rPr>
                <w:t>https://vk.com/wall-197489910_152</w:t>
              </w:r>
            </w:hyperlink>
          </w:p>
          <w:p w:rsidR="00495CCF" w:rsidRDefault="00FF375C" w:rsidP="00461954">
            <w:r>
              <w:t xml:space="preserve">Статья в Народной газете </w:t>
            </w:r>
            <w:proofErr w:type="spellStart"/>
            <w:r>
              <w:t>Осиново</w:t>
            </w:r>
            <w:proofErr w:type="spellEnd"/>
          </w:p>
          <w:p w:rsidR="00461954" w:rsidRDefault="00461954" w:rsidP="00461954"/>
          <w:p w:rsidR="00BE317A" w:rsidRDefault="00560987" w:rsidP="00461954">
            <w:hyperlink r:id="rId16" w:tgtFrame="_blank" w:history="1">
              <w:r w:rsidR="00BE317A">
                <w:rPr>
                  <w:rStyle w:val="a4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https://vk.com/wall-197489910_189</w:t>
              </w:r>
            </w:hyperlink>
          </w:p>
          <w:p w:rsidR="00461954" w:rsidRDefault="00495CCF" w:rsidP="00461954">
            <w:r>
              <w:t>Статья на сайте Федерации волейбола</w:t>
            </w:r>
          </w:p>
          <w:p w:rsidR="00BE317A" w:rsidRDefault="00560987" w:rsidP="00461954">
            <w:pPr>
              <w:rPr>
                <w:rFonts w:ascii="Arial" w:hAnsi="Arial" w:cs="Arial"/>
                <w:color w:val="0000FF"/>
                <w:sz w:val="23"/>
                <w:szCs w:val="23"/>
                <w:shd w:val="clear" w:color="auto" w:fill="FFFFFF"/>
              </w:rPr>
            </w:pPr>
            <w:hyperlink r:id="rId17" w:tgtFrame="_blank" w:history="1">
              <w:r w:rsidR="008B2D03" w:rsidRPr="008B2D03">
                <w:rPr>
                  <w:rFonts w:ascii="Arial" w:hAnsi="Arial" w:cs="Arial"/>
                  <w:color w:val="0000FF"/>
                  <w:sz w:val="23"/>
                  <w:szCs w:val="23"/>
                  <w:shd w:val="clear" w:color="auto" w:fill="FFFFFF"/>
                </w:rPr>
                <w:t>https://vk.com/volleyball_rt</w:t>
              </w:r>
            </w:hyperlink>
          </w:p>
          <w:p w:rsidR="00461954" w:rsidRDefault="00461954" w:rsidP="00461954"/>
          <w:p w:rsidR="00BE317A" w:rsidRPr="00BE317A" w:rsidRDefault="00495CCF" w:rsidP="00461954">
            <w:pPr>
              <w:shd w:val="clear" w:color="auto" w:fill="FFFFFF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495CCF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Статья на сайте школьной волейбольной Лиги</w:t>
            </w:r>
            <w:r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 xml:space="preserve"> </w:t>
            </w:r>
            <w:hyperlink r:id="rId18" w:tgtFrame="_blank" w:history="1">
              <w:r w:rsidR="00BE317A" w:rsidRPr="00BE317A">
                <w:rPr>
                  <w:rFonts w:ascii="Arial" w:eastAsia="Times New Roman" w:hAnsi="Arial" w:cs="Arial"/>
                  <w:color w:val="0000FF"/>
                  <w:sz w:val="23"/>
                  <w:szCs w:val="23"/>
                  <w:lang w:eastAsia="ru-RU"/>
                </w:rPr>
                <w:t>https://tatarstan.schoolvolley.ru/posts/319</w:t>
              </w:r>
            </w:hyperlink>
          </w:p>
          <w:p w:rsidR="00BE317A" w:rsidRDefault="00BE317A" w:rsidP="00BE317A">
            <w:pPr>
              <w:shd w:val="clear" w:color="auto" w:fill="FFFFFF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BE317A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 </w:t>
            </w:r>
          </w:p>
          <w:p w:rsidR="008B2D03" w:rsidRDefault="00C268E5" w:rsidP="00495CCF">
            <w:r>
              <w:t>Видеоотчет ШСК 2021-2022 г.</w:t>
            </w:r>
          </w:p>
          <w:p w:rsidR="00C268E5" w:rsidRDefault="00560987" w:rsidP="00495CCF">
            <w:hyperlink r:id="rId19" w:history="1">
              <w:r w:rsidR="00C268E5" w:rsidRPr="00DB16F3">
                <w:rPr>
                  <w:rStyle w:val="a4"/>
                </w:rPr>
                <w:t>https://www.youtube.com/watch?v=6xWOXXvszeg</w:t>
              </w:r>
            </w:hyperlink>
          </w:p>
          <w:p w:rsidR="00C268E5" w:rsidRDefault="00C268E5" w:rsidP="00495CCF"/>
        </w:tc>
      </w:tr>
      <w:tr w:rsidR="00723114" w:rsidTr="00B92579">
        <w:tc>
          <w:tcPr>
            <w:tcW w:w="0" w:type="auto"/>
          </w:tcPr>
          <w:p w:rsidR="00723114" w:rsidRDefault="00723114" w:rsidP="00B92579">
            <w:pPr>
              <w:jc w:val="center"/>
            </w:pPr>
            <w:r>
              <w:lastRenderedPageBreak/>
              <w:t>14</w:t>
            </w:r>
          </w:p>
        </w:tc>
        <w:tc>
          <w:tcPr>
            <w:tcW w:w="0" w:type="auto"/>
          </w:tcPr>
          <w:p w:rsidR="00723114" w:rsidRPr="00461954" w:rsidRDefault="00C403AD" w:rsidP="00723114">
            <w:pPr>
              <w:widowControl w:val="0"/>
              <w:tabs>
                <w:tab w:val="left" w:pos="528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61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Персональный информационный ресурс ШСК:</w:t>
            </w:r>
          </w:p>
        </w:tc>
        <w:tc>
          <w:tcPr>
            <w:tcW w:w="0" w:type="auto"/>
          </w:tcPr>
          <w:p w:rsidR="00723114" w:rsidRPr="00723114" w:rsidRDefault="00723114" w:rsidP="00B9257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  <w:lang w:eastAsia="ru-RU" w:bidi="ru-RU"/>
              </w:rPr>
            </w:pPr>
          </w:p>
        </w:tc>
      </w:tr>
      <w:tr w:rsidR="00C403AD" w:rsidTr="00B92579">
        <w:tc>
          <w:tcPr>
            <w:tcW w:w="0" w:type="auto"/>
          </w:tcPr>
          <w:p w:rsidR="00C403AD" w:rsidRDefault="00C403AD" w:rsidP="00B92579">
            <w:pPr>
              <w:jc w:val="center"/>
            </w:pPr>
          </w:p>
        </w:tc>
        <w:tc>
          <w:tcPr>
            <w:tcW w:w="0" w:type="auto"/>
          </w:tcPr>
          <w:p w:rsidR="00C403AD" w:rsidRPr="00461954" w:rsidRDefault="00C403AD" w:rsidP="00723114">
            <w:pPr>
              <w:widowControl w:val="0"/>
              <w:tabs>
                <w:tab w:val="left" w:pos="528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61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сети Интернет (персональный сайт клуба или страница на сайте ОО)</w:t>
            </w:r>
          </w:p>
        </w:tc>
        <w:tc>
          <w:tcPr>
            <w:tcW w:w="0" w:type="auto"/>
          </w:tcPr>
          <w:p w:rsidR="00C403AD" w:rsidRDefault="00560987" w:rsidP="00B9257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hyperlink r:id="rId20" w:history="1">
              <w:r w:rsidR="00047D9C" w:rsidRPr="00CA55EF">
                <w:rPr>
                  <w:rStyle w:val="a4"/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 w:bidi="ru-RU"/>
                </w:rPr>
                <w:t>https://edu.tatar.ru/z_dol/osinovo/lic/page4322244.htm</w:t>
              </w:r>
            </w:hyperlink>
          </w:p>
          <w:p w:rsidR="00047D9C" w:rsidRPr="00461954" w:rsidRDefault="00047D9C" w:rsidP="00B9257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highlight w:val="yellow"/>
                <w:lang w:eastAsia="ru-RU" w:bidi="ru-RU"/>
              </w:rPr>
            </w:pPr>
          </w:p>
        </w:tc>
      </w:tr>
      <w:tr w:rsidR="00C403AD" w:rsidTr="00B92579">
        <w:tc>
          <w:tcPr>
            <w:tcW w:w="0" w:type="auto"/>
          </w:tcPr>
          <w:p w:rsidR="00C403AD" w:rsidRDefault="00C403AD" w:rsidP="00B92579">
            <w:pPr>
              <w:jc w:val="center"/>
            </w:pPr>
          </w:p>
        </w:tc>
        <w:tc>
          <w:tcPr>
            <w:tcW w:w="0" w:type="auto"/>
          </w:tcPr>
          <w:p w:rsidR="00C403AD" w:rsidRPr="00461954" w:rsidRDefault="00C403AD" w:rsidP="00723114">
            <w:pPr>
              <w:widowControl w:val="0"/>
              <w:tabs>
                <w:tab w:val="left" w:pos="528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61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Страница ШСК в социальных сетях</w:t>
            </w:r>
          </w:p>
        </w:tc>
        <w:tc>
          <w:tcPr>
            <w:tcW w:w="0" w:type="auto"/>
          </w:tcPr>
          <w:p w:rsidR="00C403AD" w:rsidRDefault="00560987" w:rsidP="00B9257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</w:pPr>
            <w:hyperlink r:id="rId21" w:history="1">
              <w:r w:rsidR="00047D9C" w:rsidRPr="00CA55EF">
                <w:rPr>
                  <w:rStyle w:val="a4"/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 w:bidi="ru-RU"/>
                </w:rPr>
                <w:t>https://edu.tatar.ru/z_dol/osinovo/lic/page4322244.htm</w:t>
              </w:r>
            </w:hyperlink>
          </w:p>
          <w:p w:rsidR="00047D9C" w:rsidRPr="00461954" w:rsidRDefault="00047D9C" w:rsidP="00B9257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highlight w:val="yellow"/>
                <w:lang w:eastAsia="ru-RU" w:bidi="ru-RU"/>
              </w:rPr>
            </w:pPr>
          </w:p>
        </w:tc>
      </w:tr>
      <w:tr w:rsidR="00D46028" w:rsidTr="00B92579">
        <w:tc>
          <w:tcPr>
            <w:tcW w:w="0" w:type="auto"/>
          </w:tcPr>
          <w:p w:rsidR="00D46028" w:rsidRDefault="00D46028" w:rsidP="00B92579">
            <w:pPr>
              <w:jc w:val="center"/>
            </w:pPr>
          </w:p>
        </w:tc>
        <w:tc>
          <w:tcPr>
            <w:tcW w:w="0" w:type="auto"/>
          </w:tcPr>
          <w:p w:rsidR="00D46028" w:rsidRPr="00461954" w:rsidRDefault="00D46028" w:rsidP="00723114">
            <w:pPr>
              <w:widowControl w:val="0"/>
              <w:tabs>
                <w:tab w:val="left" w:pos="528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61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периодическом печатном издании (газета, журнал, иное указать)</w:t>
            </w:r>
          </w:p>
        </w:tc>
        <w:tc>
          <w:tcPr>
            <w:tcW w:w="0" w:type="auto"/>
          </w:tcPr>
          <w:p w:rsidR="00D46028" w:rsidRDefault="00560987" w:rsidP="00B9257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hyperlink r:id="rId22" w:history="1">
              <w:r w:rsidR="00047D9C" w:rsidRPr="00CA55EF">
                <w:rPr>
                  <w:rStyle w:val="a4"/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eastAsia="ru-RU" w:bidi="ru-RU"/>
                </w:rPr>
                <w:t>https://www.photosgrams.com/osinovo_gazeta</w:t>
              </w:r>
            </w:hyperlink>
          </w:p>
          <w:p w:rsidR="00047D9C" w:rsidRDefault="00047D9C" w:rsidP="00B9257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</w:p>
          <w:p w:rsidR="00047D9C" w:rsidRDefault="00560987" w:rsidP="00B9257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hyperlink r:id="rId23" w:history="1">
              <w:r w:rsidR="00047D9C" w:rsidRPr="00CA55EF">
                <w:rPr>
                  <w:rStyle w:val="a4"/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eastAsia="ru-RU" w:bidi="ru-RU"/>
                </w:rPr>
                <w:t>http://yashel-uzan.ru/news/yashelznrayonytuganavylym/osinovo-litseeny-mktp-voleybol-ligasy-respublikada-i-aktivlar-chlegend</w:t>
              </w:r>
            </w:hyperlink>
          </w:p>
          <w:p w:rsidR="00047D9C" w:rsidRPr="00D46028" w:rsidRDefault="00047D9C" w:rsidP="00B9257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  <w:lang w:eastAsia="ru-RU" w:bidi="ru-RU"/>
              </w:rPr>
            </w:pPr>
          </w:p>
        </w:tc>
      </w:tr>
      <w:tr w:rsidR="00D46028" w:rsidTr="00B92579">
        <w:tc>
          <w:tcPr>
            <w:tcW w:w="0" w:type="auto"/>
          </w:tcPr>
          <w:p w:rsidR="00D46028" w:rsidRDefault="00D46028" w:rsidP="00B92579">
            <w:pPr>
              <w:jc w:val="center"/>
            </w:pPr>
          </w:p>
        </w:tc>
        <w:tc>
          <w:tcPr>
            <w:tcW w:w="0" w:type="auto"/>
          </w:tcPr>
          <w:p w:rsidR="00D46028" w:rsidRPr="00264F00" w:rsidRDefault="00D46028" w:rsidP="00723114">
            <w:pPr>
              <w:widowControl w:val="0"/>
              <w:tabs>
                <w:tab w:val="left" w:pos="528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0" w:type="auto"/>
          </w:tcPr>
          <w:p w:rsidR="00D46028" w:rsidRPr="00264F00" w:rsidRDefault="00D46028" w:rsidP="00D4602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B92579" w:rsidRDefault="00B92579" w:rsidP="00B92579">
      <w:pPr>
        <w:jc w:val="center"/>
      </w:pPr>
    </w:p>
    <w:sectPr w:rsidR="00B92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C59"/>
    <w:rsid w:val="00047D9C"/>
    <w:rsid w:val="00104403"/>
    <w:rsid w:val="00124249"/>
    <w:rsid w:val="00184441"/>
    <w:rsid w:val="001F107A"/>
    <w:rsid w:val="0025681A"/>
    <w:rsid w:val="002871B3"/>
    <w:rsid w:val="00307BE6"/>
    <w:rsid w:val="0036644C"/>
    <w:rsid w:val="00461954"/>
    <w:rsid w:val="00465A81"/>
    <w:rsid w:val="00495CCF"/>
    <w:rsid w:val="00515652"/>
    <w:rsid w:val="00560987"/>
    <w:rsid w:val="00627068"/>
    <w:rsid w:val="00723114"/>
    <w:rsid w:val="00754C59"/>
    <w:rsid w:val="0083262C"/>
    <w:rsid w:val="00842DF4"/>
    <w:rsid w:val="00850E78"/>
    <w:rsid w:val="00876AEB"/>
    <w:rsid w:val="008B2D03"/>
    <w:rsid w:val="00911664"/>
    <w:rsid w:val="00964D3A"/>
    <w:rsid w:val="00A33B7A"/>
    <w:rsid w:val="00B92579"/>
    <w:rsid w:val="00BC0A45"/>
    <w:rsid w:val="00BE317A"/>
    <w:rsid w:val="00C268E5"/>
    <w:rsid w:val="00C403AD"/>
    <w:rsid w:val="00D46028"/>
    <w:rsid w:val="00DD69E0"/>
    <w:rsid w:val="00E72B9B"/>
    <w:rsid w:val="00F107AE"/>
    <w:rsid w:val="00FF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1DE447-DA3C-49CE-9D8E-EE610A7C9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2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64D3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33B7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2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5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8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947/files/&#1091;&#1089;&#1090;&#1072;&#1074;%20&#1083;&#1080;&#1094;&#1077;&#1081;%20&#1050;&#1072;&#1088;&#1087;&#1086;&#1074;&#1072;%20(1).pdf" TargetMode="External"/><Relationship Id="rId13" Type="http://schemas.openxmlformats.org/officeDocument/2006/relationships/hyperlink" Target="https://youtu.be/7BbsyG-X-Zo" TargetMode="External"/><Relationship Id="rId18" Type="http://schemas.openxmlformats.org/officeDocument/2006/relationships/hyperlink" Target="https://tatarstan.schoolvolley.ru/posts/31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.tatar.ru/z_dol/osinovo/lic/page4322244.htm" TargetMode="External"/><Relationship Id="rId7" Type="http://schemas.openxmlformats.org/officeDocument/2006/relationships/hyperlink" Target="https://edu.tatar.ru/upload/storage/org947/files/&#1055;&#1088;&#1080;&#1082;&#1072;&#1079;%20&#1064;&#1057;&#1050;%20(1)%20(1).pdf" TargetMode="External"/><Relationship Id="rId12" Type="http://schemas.openxmlformats.org/officeDocument/2006/relationships/hyperlink" Target="https://edu.tatar.ru/upload/storage/org947/files/&#1086;&#1093;&#1074;&#1072;&#1090;%20&#1086;&#1073;&#1091;&#1095;&#1072;&#1102;&#1097;&#1080;&#1093;&#1089;&#1103;.pdf" TargetMode="External"/><Relationship Id="rId17" Type="http://schemas.openxmlformats.org/officeDocument/2006/relationships/hyperlink" Target="https://vk.com/volleyball_rt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vk.com/wall-197489910_189" TargetMode="External"/><Relationship Id="rId20" Type="http://schemas.openxmlformats.org/officeDocument/2006/relationships/hyperlink" Target="https://edu.tatar.ru/z_dol/osinovo/lic/page4322244.ht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edu.tatar.ru/upload/storage/org947/files/&#1050;&#1072;&#1083;&#1077;&#1085;&#1076;&#1072;&#1088;&#1085;&#1099;&#1081;%20&#1087;&#1083;&#1072;&#1085;.pdf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edu.tatar.ru/z_dol/osinovo/lic/page4322244.htm" TargetMode="External"/><Relationship Id="rId15" Type="http://schemas.openxmlformats.org/officeDocument/2006/relationships/hyperlink" Target="https://vk.com/wall-197489910_152" TargetMode="External"/><Relationship Id="rId23" Type="http://schemas.openxmlformats.org/officeDocument/2006/relationships/hyperlink" Target="http://yashel-uzan.ru/news/yashelznrayonytuganavylym/osinovo-litseeny-mktp-voleybol-ligasy-respublikada-i-aktivlar-chlegend" TargetMode="External"/><Relationship Id="rId10" Type="http://schemas.openxmlformats.org/officeDocument/2006/relationships/hyperlink" Target="https://edu.tatar.ru/upload/storage/org947/files/1.pdf" TargetMode="External"/><Relationship Id="rId19" Type="http://schemas.openxmlformats.org/officeDocument/2006/relationships/hyperlink" Target="https://www.youtube.com/watch?v=6xWOXXvsze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947/files/&#1087;&#1086;&#1083;&#1086;&#1078;&#1077;&#1085;&#1080;&#1077;%20&#1083;&#1080;&#1094;&#1077;&#1081;%20&#1050;&#1072;&#1088;&#1087;&#1086;&#1074;&#1072;%20(1).pdf" TargetMode="External"/><Relationship Id="rId14" Type="http://schemas.openxmlformats.org/officeDocument/2006/relationships/hyperlink" Target="https://youtu.be/QxVji25kxZo" TargetMode="External"/><Relationship Id="rId22" Type="http://schemas.openxmlformats.org/officeDocument/2006/relationships/hyperlink" Target="https://www.photosgrams.com/osinovo_gazet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19ED0-F1CD-4B63-B418-1CE5665FC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Comp</cp:lastModifiedBy>
  <cp:revision>2</cp:revision>
  <dcterms:created xsi:type="dcterms:W3CDTF">2022-09-20T10:51:00Z</dcterms:created>
  <dcterms:modified xsi:type="dcterms:W3CDTF">2022-09-20T10:51:00Z</dcterms:modified>
</cp:coreProperties>
</file>